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2E" w:rsidRDefault="007E6EF6">
      <w:pPr>
        <w:pStyle w:val="Body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/>
        </w:rPr>
        <w:t xml:space="preserve">                       February half term camp please book via link below or our website </w:t>
      </w:r>
    </w:p>
    <w:p w:rsidR="0092302E" w:rsidRDefault="007E6EF6">
      <w:pPr>
        <w:pStyle w:val="Body"/>
      </w:pPr>
      <w:r>
        <w:rPr>
          <w:rFonts w:ascii="Arial" w:hAnsi="Arial"/>
        </w:rPr>
        <w:t xml:space="preserve">                       https://www.4-4-2sports.co.uk/campbookingform</w:t>
      </w:r>
      <w:r>
        <w:rPr>
          <w:rFonts w:ascii="Arial" w:eastAsia="Arial" w:hAnsi="Arial" w:cs="Arial"/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891066</wp:posOffset>
            </wp:positionH>
            <wp:positionV relativeFrom="line">
              <wp:posOffset>624994</wp:posOffset>
            </wp:positionV>
            <wp:extent cx="4787529" cy="4787529"/>
            <wp:effectExtent l="0" t="0" r="0" b="0"/>
            <wp:wrapTopAndBottom distT="152400" distB="152400"/>
            <wp:docPr id="1073741825" name="officeArt object" descr="4-4-2 sports FEB 2025 CAMP.jpe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-4-2 sports FEB 2025 CAMP.jpeg" descr="4-4-2 sports FEB 2025 CAMP.jpeg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529" cy="47875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2302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E6EF6">
      <w:r>
        <w:separator/>
      </w:r>
    </w:p>
  </w:endnote>
  <w:endnote w:type="continuationSeparator" w:id="0">
    <w:p w:rsidR="00000000" w:rsidRDefault="007E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ino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2E" w:rsidRDefault="009230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E6EF6">
      <w:r>
        <w:separator/>
      </w:r>
    </w:p>
  </w:footnote>
  <w:footnote w:type="continuationSeparator" w:id="0">
    <w:p w:rsidR="00000000" w:rsidRDefault="007E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2E" w:rsidRDefault="009230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E"/>
    <w:rsid w:val="007E6EF6"/>
    <w:rsid w:val="009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AF4DB-68B4-4A00-A67C-D7D6F328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Zapfino" w:hAnsi="Zapfino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4-4-2sports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Zapfino"/>
        <a:ea typeface="Zapfino"/>
        <a:cs typeface="Zapfino"/>
      </a:majorFont>
      <a:minorFont>
        <a:latin typeface="Zapfino"/>
        <a:ea typeface="Zapfino"/>
        <a:cs typeface="Zapfino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Zapf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Zapf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CChapple</dc:creator>
  <cp:lastModifiedBy>CChapple</cp:lastModifiedBy>
  <cp:revision>2</cp:revision>
  <dcterms:created xsi:type="dcterms:W3CDTF">2025-01-22T15:04:00Z</dcterms:created>
  <dcterms:modified xsi:type="dcterms:W3CDTF">2025-01-22T15:04:00Z</dcterms:modified>
</cp:coreProperties>
</file>